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997F" w14:textId="3F8802BE" w:rsidR="002C36A6" w:rsidRDefault="00D337B6">
      <w:r>
        <w:t>Skaidrojums</w:t>
      </w:r>
    </w:p>
    <w:p w14:paraId="5FDDFB54" w14:textId="5908A19E" w:rsidR="00D337B6" w:rsidRDefault="00D337B6" w:rsidP="00D337B6">
      <w:pPr>
        <w:pStyle w:val="Sarakstarindkopa"/>
        <w:numPr>
          <w:ilvl w:val="0"/>
          <w:numId w:val="1"/>
        </w:numPr>
      </w:pPr>
      <w:r>
        <w:t>Dēļu klāja apjomi ir pietiekami</w:t>
      </w:r>
    </w:p>
    <w:p w14:paraId="3B2D1ED6" w14:textId="2D595683" w:rsidR="00D337B6" w:rsidRDefault="00D337B6" w:rsidP="00D337B6">
      <w:pPr>
        <w:pStyle w:val="Sarakstarindkopa"/>
        <w:numPr>
          <w:ilvl w:val="0"/>
          <w:numId w:val="1"/>
        </w:numPr>
      </w:pPr>
      <w:r>
        <w:t xml:space="preserve">Montāžas elementu (skursteņu ieklājumi, lāseņi, kores, parapeti) </w:t>
      </w:r>
      <w:r w:rsidR="00E73CD3">
        <w:t>izmaksas</w:t>
      </w:r>
      <w:r>
        <w:t xml:space="preserve"> jāievērtē esošajos apjomos</w:t>
      </w:r>
    </w:p>
    <w:sectPr w:rsidR="00D337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3CCE"/>
    <w:multiLevelType w:val="hybridMultilevel"/>
    <w:tmpl w:val="ED067C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B6"/>
    <w:rsid w:val="00015504"/>
    <w:rsid w:val="000A2473"/>
    <w:rsid w:val="00223B9F"/>
    <w:rsid w:val="00467094"/>
    <w:rsid w:val="007D577F"/>
    <w:rsid w:val="008349AF"/>
    <w:rsid w:val="009B42EC"/>
    <w:rsid w:val="00B437CE"/>
    <w:rsid w:val="00D337B6"/>
    <w:rsid w:val="00D66F99"/>
    <w:rsid w:val="00E13785"/>
    <w:rsid w:val="00E73CD3"/>
    <w:rsid w:val="00E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BA62A"/>
  <w15:chartTrackingRefBased/>
  <w15:docId w15:val="{775292D6-6840-4643-9981-2330BA1D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3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</dc:creator>
  <cp:keywords/>
  <dc:description/>
  <cp:lastModifiedBy>Prezenta</cp:lastModifiedBy>
  <cp:revision>2</cp:revision>
  <dcterms:created xsi:type="dcterms:W3CDTF">2022-02-17T13:02:00Z</dcterms:created>
  <dcterms:modified xsi:type="dcterms:W3CDTF">2022-02-17T13:05:00Z</dcterms:modified>
</cp:coreProperties>
</file>