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701"/>
        <w:gridCol w:w="3307"/>
        <w:gridCol w:w="86"/>
        <w:gridCol w:w="2486"/>
        <w:gridCol w:w="57"/>
        <w:gridCol w:w="1553"/>
        <w:gridCol w:w="980"/>
        <w:gridCol w:w="3198"/>
        <w:gridCol w:w="142"/>
        <w:gridCol w:w="1381"/>
      </w:tblGrid>
      <w:tr w:rsidR="00127F71" w:rsidRPr="00EB11CF" w14:paraId="08C05C24" w14:textId="77777777" w:rsidTr="00EB11CF"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EB11CF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  <w:t xml:space="preserve">IZMAIŅU AKTS </w:t>
            </w:r>
          </w:p>
          <w:p w14:paraId="2F3E6BF5" w14:textId="044CCAAD" w:rsidR="005E0E42" w:rsidRPr="00B94D5E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</w:pPr>
            <w:r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(</w:t>
            </w:r>
            <w:r w:rsidR="000B266A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Papildu un neparedzēto Darbu apstiprināšana</w:t>
            </w:r>
            <w:r w:rsidR="005E0E42"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)</w:t>
            </w:r>
          </w:p>
        </w:tc>
      </w:tr>
      <w:tr w:rsidR="002862AE" w:rsidRPr="00EB11CF" w14:paraId="0723436A" w14:textId="77777777" w:rsidTr="00B129CC">
        <w:trPr>
          <w:trHeight w:val="10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BE4E49E" w14:textId="77777777" w:rsidR="002862AE" w:rsidRPr="00EB11CF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</w:p>
        </w:tc>
      </w:tr>
      <w:tr w:rsidR="005F7A18" w:rsidRPr="00EB11CF" w14:paraId="5C03B2C4" w14:textId="77777777" w:rsidTr="00076D99">
        <w:tc>
          <w:tcPr>
            <w:tcW w:w="4909" w:type="dxa"/>
            <w:gridSpan w:val="4"/>
            <w:tcBorders>
              <w:bottom w:val="single" w:sz="4" w:space="0" w:color="auto"/>
            </w:tcBorders>
          </w:tcPr>
          <w:p w14:paraId="06E94713" w14:textId="5577FBF2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Dokument</w:t>
            </w:r>
            <w:r w:rsidR="000F0218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Nr.</w:t>
            </w:r>
            <w:r w:rsidR="00B94D5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="000B266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4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/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6" w:type="dxa"/>
            <w:gridSpan w:val="4"/>
            <w:tcBorders>
              <w:bottom w:val="single" w:sz="4" w:space="0" w:color="auto"/>
            </w:tcBorders>
          </w:tcPr>
          <w:p w14:paraId="3E5858CD" w14:textId="2CC97C64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21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B35785" w:rsidRPr="00EB11CF" w14:paraId="1F4C8510" w14:textId="77777777" w:rsidTr="00B129CC">
        <w:trPr>
          <w:trHeight w:val="53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0E4F9D26" w14:textId="77777777" w:rsidR="00B35785" w:rsidRPr="00F662B5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4"/>
                <w:lang w:val="lv-LV" w:eastAsia="ru-RU"/>
              </w:rPr>
            </w:pPr>
          </w:p>
        </w:tc>
      </w:tr>
      <w:tr w:rsidR="00B35785" w:rsidRPr="00EB11CF" w14:paraId="3157C57E" w14:textId="77777777" w:rsidTr="00076D99">
        <w:tc>
          <w:tcPr>
            <w:tcW w:w="1516" w:type="dxa"/>
            <w:gridSpan w:val="2"/>
          </w:tcPr>
          <w:p w14:paraId="7CA32CD7" w14:textId="52AA9A4B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Līgums: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90" w:type="dxa"/>
            <w:gridSpan w:val="9"/>
          </w:tcPr>
          <w:p w14:paraId="555ECFD3" w14:textId="78698728" w:rsidR="00B35785" w:rsidRPr="00F662B5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20</w:t>
            </w:r>
            <w:r w:rsidR="0089472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</w:t>
            </w:r>
            <w:r w:rsidR="00636D0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1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. 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 Nr.</w:t>
            </w:r>
            <w:r w:rsidR="00CE18B0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C3686E" w:rsidRPr="00EB11CF" w14:paraId="2974C0B9" w14:textId="77777777" w:rsidTr="00076D99">
        <w:tc>
          <w:tcPr>
            <w:tcW w:w="1516" w:type="dxa"/>
            <w:gridSpan w:val="2"/>
          </w:tcPr>
          <w:p w14:paraId="112B001B" w14:textId="09E18860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90" w:type="dxa"/>
            <w:gridSpan w:val="9"/>
          </w:tcPr>
          <w:p w14:paraId="39AFD46A" w14:textId="4F80651E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="00C276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DME0000</w:t>
            </w:r>
            <w:r w:rsidR="003F2B0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736</w:t>
            </w:r>
          </w:p>
        </w:tc>
      </w:tr>
      <w:tr w:rsidR="00B35785" w:rsidRPr="00EB11CF" w14:paraId="14B6873F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90" w:type="dxa"/>
            <w:gridSpan w:val="9"/>
            <w:tcBorders>
              <w:bottom w:val="single" w:sz="4" w:space="0" w:color="auto"/>
            </w:tcBorders>
          </w:tcPr>
          <w:p w14:paraId="36848386" w14:textId="2BFB4B0B" w:rsidR="00B35785" w:rsidRPr="00F662B5" w:rsidRDefault="003F2B0A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Atmodas bulvāris 12</w:t>
            </w:r>
            <w:r w:rsidR="001A040D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1A04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B35785" w:rsidRPr="00EB11CF" w14:paraId="53FBB404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4DD2C5D" w14:textId="7777777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44F1C57E" w14:textId="77777777" w:rsidTr="00076D99">
        <w:tc>
          <w:tcPr>
            <w:tcW w:w="1516" w:type="dxa"/>
            <w:gridSpan w:val="2"/>
          </w:tcPr>
          <w:p w14:paraId="01AE7474" w14:textId="5FED5DD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79" w:type="dxa"/>
            <w:gridSpan w:val="3"/>
          </w:tcPr>
          <w:p w14:paraId="78B64BF4" w14:textId="018219D8" w:rsidR="00B35785" w:rsidRPr="00D21BFD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</w:tcPr>
          <w:p w14:paraId="0D426B88" w14:textId="77777777" w:rsidR="00F059F9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4823EA5E" w:rsidR="00B35785" w:rsidRPr="00D21BFD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utoruzraugs</w:t>
            </w:r>
            <w:proofErr w:type="spellEnd"/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:</w:t>
            </w:r>
          </w:p>
        </w:tc>
        <w:tc>
          <w:tcPr>
            <w:tcW w:w="5701" w:type="dxa"/>
            <w:gridSpan w:val="4"/>
          </w:tcPr>
          <w:p w14:paraId="33D65A2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D21BFD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ertifikāts </w:t>
            </w:r>
            <w:proofErr w:type="spellStart"/>
            <w:r w:rsidR="00CE18B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  <w:proofErr w:type="spellEnd"/>
          </w:p>
        </w:tc>
      </w:tr>
      <w:tr w:rsidR="00B35785" w:rsidRPr="00EB11CF" w14:paraId="2A640BB8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79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</w:tcPr>
          <w:p w14:paraId="50CA75D7" w14:textId="60F8E815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701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D21BFD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136C27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ertifikāts </w:t>
            </w:r>
            <w:proofErr w:type="spellStart"/>
            <w:r w:rsidR="00136C27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  <w:proofErr w:type="spellEnd"/>
          </w:p>
        </w:tc>
      </w:tr>
      <w:tr w:rsidR="00B35785" w:rsidRPr="00EB11CF" w14:paraId="763B8202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7B7EE3D" w14:textId="3A343E8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1C5B2C50" w14:textId="77777777" w:rsidTr="00EB11C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0283FBAF" w14:textId="3C35CDE6" w:rsidR="00B35785" w:rsidRPr="00EB11CF" w:rsidRDefault="000B266A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Papildu </w:t>
            </w:r>
            <w:r w:rsidR="0077680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vai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neparedzēto Darbu, t.sk. Materiālu, izmaiņu akta iesniegšanas iemesls (atzīmējams tikai viens)</w:t>
            </w:r>
            <w:r w:rsidR="00B35785"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B35785" w:rsidRPr="00EB11CF" w14:paraId="36DB57C1" w14:textId="77777777" w:rsidTr="00076D99">
        <w:tc>
          <w:tcPr>
            <w:tcW w:w="7452" w:type="dxa"/>
            <w:gridSpan w:val="6"/>
          </w:tcPr>
          <w:p w14:paraId="0C4C263A" w14:textId="2000B07B" w:rsidR="000B266A" w:rsidRPr="008B49EC" w:rsidRDefault="003F2B0A" w:rsidP="000B266A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266A">
              <w:rPr>
                <w:rFonts w:ascii="Arial" w:hAnsi="Arial" w:cs="Arial"/>
                <w:sz w:val="20"/>
                <w:szCs w:val="20"/>
              </w:rPr>
              <w:t>papildu Darbi saskaņā ar Līguma 10.5.1.punktu</w:t>
            </w:r>
          </w:p>
          <w:p w14:paraId="2342196F" w14:textId="538A7FB0" w:rsidR="00B35785" w:rsidRPr="00EB11CF" w:rsidRDefault="003F2B0A" w:rsidP="00EB11CF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A7D">
              <w:rPr>
                <w:rFonts w:ascii="Arial" w:hAnsi="Arial" w:cs="Arial"/>
                <w:sz w:val="20"/>
                <w:szCs w:val="20"/>
              </w:rPr>
              <w:t xml:space="preserve">neparedzētie </w:t>
            </w:r>
            <w:r w:rsidR="000B266A">
              <w:rPr>
                <w:rFonts w:ascii="Arial" w:hAnsi="Arial" w:cs="Arial"/>
                <w:sz w:val="20"/>
                <w:szCs w:val="20"/>
              </w:rPr>
              <w:t>Darbi saskaņā ar Līguma 10.5.2.punktu</w:t>
            </w:r>
          </w:p>
        </w:tc>
        <w:tc>
          <w:tcPr>
            <w:tcW w:w="7254" w:type="dxa"/>
            <w:gridSpan w:val="5"/>
          </w:tcPr>
          <w:p w14:paraId="162C26DB" w14:textId="4E1D1185" w:rsidR="00B35785" w:rsidRPr="00EB11CF" w:rsidRDefault="003F2B0A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77680F" w:rsidRPr="00EB11CF" w14:paraId="39E95B27" w14:textId="77777777" w:rsidTr="0077680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31663AC5" w14:textId="0864CA90" w:rsidR="0077680F" w:rsidRDefault="0077680F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neparedzēto Darbu veikšanas izvērsts pamatojums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A33A43" w:rsidRPr="00EB11CF" w14:paraId="6871A00B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DA11A10" w14:textId="4ACD3206" w:rsidR="0091510F" w:rsidRPr="00EB11CF" w:rsidRDefault="0091510F" w:rsidP="0077680F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23039764" w14:textId="77777777" w:rsidTr="0077680F">
        <w:trPr>
          <w:trHeight w:val="216"/>
        </w:trPr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DEA8EF" w14:textId="088BB51C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Ja papildu vai neparedzēto Darbu rezultātā pagarinās Darbu izpildes termiņi, Darbu izpildes termiņa pagarinājuma izvērsts pamatojums:</w:t>
            </w:r>
          </w:p>
        </w:tc>
      </w:tr>
      <w:tr w:rsidR="0077680F" w:rsidRPr="00EB11CF" w14:paraId="6AE5F4C6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FB8AD86" w14:textId="77777777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42CCD51F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7FCEFD00" w14:textId="77777777" w:rsidR="00B129CC" w:rsidRPr="00EB11CF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0B266A" w:rsidRPr="00EB11CF" w14:paraId="56591913" w14:textId="77777777" w:rsidTr="00076D99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062602A3" w14:textId="19F4CBEC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proofErr w:type="spellStart"/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N.p.k</w:t>
            </w:r>
            <w:proofErr w:type="spellEnd"/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.</w:t>
            </w:r>
          </w:p>
        </w:tc>
        <w:tc>
          <w:tcPr>
            <w:tcW w:w="12368" w:type="dxa"/>
            <w:gridSpan w:val="8"/>
            <w:shd w:val="clear" w:color="auto" w:fill="D9D9D9" w:themeFill="background1" w:themeFillShade="D9"/>
            <w:vAlign w:val="center"/>
          </w:tcPr>
          <w:p w14:paraId="7B3FDFC8" w14:textId="5AEE2F54" w:rsidR="000B266A" w:rsidRPr="00EB11CF" w:rsidRDefault="000B266A" w:rsidP="00DB6C6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Darb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</w:t>
            </w:r>
          </w:p>
        </w:tc>
        <w:tc>
          <w:tcPr>
            <w:tcW w:w="1523" w:type="dxa"/>
            <w:gridSpan w:val="2"/>
            <w:shd w:val="clear" w:color="auto" w:fill="D9D9D9" w:themeFill="background1" w:themeFillShade="D9"/>
            <w:vAlign w:val="center"/>
          </w:tcPr>
          <w:p w14:paraId="5C79012D" w14:textId="67A6EF6F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0B266A" w:rsidRPr="00EB11CF" w14:paraId="2429A20B" w14:textId="77777777" w:rsidTr="00DB6C6A">
        <w:trPr>
          <w:trHeight w:val="120"/>
        </w:trPr>
        <w:tc>
          <w:tcPr>
            <w:tcW w:w="815" w:type="dxa"/>
          </w:tcPr>
          <w:p w14:paraId="47C15364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5EA90E79" w14:textId="2043EE1D" w:rsidR="000B26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169D2E6C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DB6C6A" w:rsidRPr="00EB11CF" w14:paraId="01E1D310" w14:textId="77777777" w:rsidTr="00DB6C6A">
        <w:trPr>
          <w:trHeight w:val="120"/>
        </w:trPr>
        <w:tc>
          <w:tcPr>
            <w:tcW w:w="815" w:type="dxa"/>
          </w:tcPr>
          <w:p w14:paraId="766858C4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1C225BC1" w14:textId="17AE9983" w:rsidR="00DB6C6A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6D26BB06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6738C01" w14:textId="77777777" w:rsidTr="00076D99">
        <w:trPr>
          <w:trHeight w:val="75"/>
        </w:trPr>
        <w:tc>
          <w:tcPr>
            <w:tcW w:w="815" w:type="dxa"/>
          </w:tcPr>
          <w:p w14:paraId="49D08905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025634D" w14:textId="2B78363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523" w:type="dxa"/>
            <w:gridSpan w:val="2"/>
          </w:tcPr>
          <w:p w14:paraId="155F5CB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3F671A71" w14:textId="77777777" w:rsidTr="00076D99">
        <w:trPr>
          <w:trHeight w:val="120"/>
        </w:trPr>
        <w:tc>
          <w:tcPr>
            <w:tcW w:w="815" w:type="dxa"/>
          </w:tcPr>
          <w:p w14:paraId="28F73CCE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2FE482CE" w14:textId="3DC5338D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proofErr w:type="spellStart"/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virsizdevumi</w:t>
            </w:r>
            <w:proofErr w:type="spellEnd"/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( 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_____</w:t>
            </w: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%)</w:t>
            </w:r>
          </w:p>
        </w:tc>
        <w:tc>
          <w:tcPr>
            <w:tcW w:w="1523" w:type="dxa"/>
            <w:gridSpan w:val="2"/>
          </w:tcPr>
          <w:p w14:paraId="6C7AD5C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661728B6" w14:textId="77777777" w:rsidTr="00076D99">
        <w:trPr>
          <w:trHeight w:val="166"/>
        </w:trPr>
        <w:tc>
          <w:tcPr>
            <w:tcW w:w="815" w:type="dxa"/>
          </w:tcPr>
          <w:p w14:paraId="7D05E4C9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627002F" w14:textId="515771F4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523" w:type="dxa"/>
            <w:gridSpan w:val="2"/>
          </w:tcPr>
          <w:p w14:paraId="013EED02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587324B" w14:textId="77777777" w:rsidTr="00076D99">
        <w:trPr>
          <w:trHeight w:val="70"/>
        </w:trPr>
        <w:tc>
          <w:tcPr>
            <w:tcW w:w="815" w:type="dxa"/>
          </w:tcPr>
          <w:p w14:paraId="1E0A5204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0CF9168F" w14:textId="22BB6D4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</w:t>
            </w:r>
            <w:r w:rsidRPr="00DB6C6A">
              <w:rPr>
                <w:rFonts w:ascii="Arial" w:hAnsi="Arial" w:cs="Arial"/>
                <w:color w:val="000000" w:themeColor="text1"/>
                <w:sz w:val="20"/>
                <w:szCs w:val="20"/>
                <w:highlight w:val="lightGray"/>
                <w:shd w:val="clear" w:color="auto" w:fill="FFFFFF"/>
              </w:rPr>
              <w:t xml:space="preserve"> _____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%)</w:t>
            </w:r>
          </w:p>
        </w:tc>
        <w:tc>
          <w:tcPr>
            <w:tcW w:w="1523" w:type="dxa"/>
            <w:gridSpan w:val="2"/>
          </w:tcPr>
          <w:p w14:paraId="4AE31AC7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B266A" w:rsidRPr="00EB11CF" w14:paraId="2BDCF3F9" w14:textId="77777777" w:rsidTr="00076D99">
        <w:trPr>
          <w:trHeight w:val="50"/>
        </w:trPr>
        <w:tc>
          <w:tcPr>
            <w:tcW w:w="13183" w:type="dxa"/>
            <w:gridSpan w:val="9"/>
          </w:tcPr>
          <w:p w14:paraId="1014CFE7" w14:textId="57E2D9E4" w:rsidR="000B266A" w:rsidRPr="00EB11CF" w:rsidRDefault="000B266A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523" w:type="dxa"/>
            <w:gridSpan w:val="2"/>
          </w:tcPr>
          <w:p w14:paraId="0978824D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6A58EB26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84FB5E" w14:textId="31F32518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PVN</w:t>
            </w:r>
          </w:p>
        </w:tc>
        <w:tc>
          <w:tcPr>
            <w:tcW w:w="1523" w:type="dxa"/>
            <w:gridSpan w:val="2"/>
          </w:tcPr>
          <w:p w14:paraId="49AC1971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3853D545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36D4DD" w14:textId="33B23B6A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523" w:type="dxa"/>
            <w:gridSpan w:val="2"/>
          </w:tcPr>
          <w:p w14:paraId="1390E2A7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3E955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AA3B6AE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461BFC37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8178F54" w14:textId="4EFA954E" w:rsidR="000B266A" w:rsidRDefault="000B266A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Papildu un neparedzēto Darbu</w:t>
            </w:r>
            <w:r w:rsidR="00CE3A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izmaksu apmērs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EUR</w:t>
            </w:r>
            <w:r w:rsidRPr="007453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apmērā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tai skaitā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PVN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0CD3816" w14:textId="3CB6792F" w:rsidR="00B129CC" w:rsidRPr="00EB11CF" w:rsidRDefault="0077680F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669ED574" w14:textId="524D4773" w:rsidR="000B266A" w:rsidRDefault="000B266A" w:rsidP="000B266A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Papildus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izmaksu apmērs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(1. punkts)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attiecībā pret sākotnējo Līguma summu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3C720279" w14:textId="607E1C80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īdz šī izmaiņu akta apstiprināšanai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7CD5AEC0" w14:textId="2D056EAB" w:rsid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opējā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4. punkta summa)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6D7FB586" w14:textId="79E621C7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īdz šī izmaiņu akta apstiprināšanai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6A938531" w14:textId="570DF2DE" w:rsidR="00B129CC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opējā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6. punkta summa)</w:t>
            </w:r>
            <w:r w:rsidR="00193A7D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08BC97E6" w14:textId="6F94BB6C" w:rsidR="00CE3A90" w:rsidRP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Papildu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dēļ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Darbu izpildes termiņš netiek mainīts 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/ tiek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pagarināts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par ___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(___)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nedēļām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B129CC" w:rsidRPr="00EB11CF" w14:paraId="3C379BAA" w14:textId="77777777" w:rsidTr="00EB11CF">
        <w:trPr>
          <w:trHeight w:val="6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1F202D37" w14:textId="77777777" w:rsidR="00B129CC" w:rsidRPr="00EB11CF" w:rsidRDefault="00B129CC" w:rsidP="00B129CC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  <w:p w14:paraId="545E2ED6" w14:textId="3073570C" w:rsidR="00B129CC" w:rsidRPr="00EB11CF" w:rsidRDefault="00B129CC" w:rsidP="00B129CC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val="lv-LV"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val="lv-LV" w:eastAsia="ru-RU"/>
              </w:rPr>
              <w:tab/>
            </w:r>
          </w:p>
        </w:tc>
      </w:tr>
      <w:tr w:rsidR="00B129CC" w:rsidRPr="00EB11CF" w14:paraId="7B771039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8A20A6E" w14:textId="75976C02" w:rsidR="00B129CC" w:rsidRPr="00EB11CF" w:rsidRDefault="00B94D5E" w:rsidP="00B129CC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Uzņēmējs </w:t>
            </w: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apstiprina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, ka Pasūtītāja, būvuzrauga un </w:t>
            </w:r>
            <w:r w:rsidR="005F2051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Projekta dokumentācijas izstrādātāja vai </w:t>
            </w:r>
            <w:proofErr w:type="spellStart"/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autoruzrauga</w:t>
            </w:r>
            <w:proofErr w:type="spellEnd"/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(ja ir) sniegtais saskaņojums neatbrīvo Uzņēmēju no atbildības par Materiālu neatbilstībām, ja tādas tiek konstatētas vēlāk.</w:t>
            </w:r>
          </w:p>
        </w:tc>
      </w:tr>
      <w:tr w:rsidR="00B129CC" w:rsidRPr="00EB11CF" w14:paraId="2B26631F" w14:textId="77777777" w:rsidTr="00B129CC">
        <w:trPr>
          <w:trHeight w:val="54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584D5E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1F0FCD9D" w14:textId="77777777" w:rsidTr="00076D99">
        <w:trPr>
          <w:trHeight w:val="144"/>
        </w:trPr>
        <w:tc>
          <w:tcPr>
            <w:tcW w:w="4823" w:type="dxa"/>
            <w:gridSpan w:val="3"/>
            <w:shd w:val="clear" w:color="auto" w:fill="D9D9D9" w:themeFill="background1" w:themeFillShade="D9"/>
          </w:tcPr>
          <w:p w14:paraId="6DEC5E13" w14:textId="5F603D7B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502" w:type="dxa"/>
            <w:gridSpan w:val="7"/>
            <w:shd w:val="clear" w:color="auto" w:fill="D9D9D9" w:themeFill="background1" w:themeFillShade="D9"/>
          </w:tcPr>
          <w:p w14:paraId="1FE200E8" w14:textId="5CF14E33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3930C55A" w14:textId="4449E191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B129CC" w:rsidRPr="00EB11CF" w14:paraId="0D258016" w14:textId="77777777" w:rsidTr="00076D99">
        <w:trPr>
          <w:trHeight w:val="212"/>
        </w:trPr>
        <w:tc>
          <w:tcPr>
            <w:tcW w:w="4823" w:type="dxa"/>
            <w:gridSpan w:val="3"/>
          </w:tcPr>
          <w:p w14:paraId="65A0992A" w14:textId="05C85AB1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Rasējumi, skices:</w:t>
            </w:r>
          </w:p>
        </w:tc>
        <w:tc>
          <w:tcPr>
            <w:tcW w:w="8502" w:type="dxa"/>
            <w:gridSpan w:val="7"/>
          </w:tcPr>
          <w:p w14:paraId="5D20BB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4BB581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188DD" w14:textId="77777777" w:rsidTr="00076D99">
        <w:trPr>
          <w:trHeight w:val="130"/>
        </w:trPr>
        <w:tc>
          <w:tcPr>
            <w:tcW w:w="4823" w:type="dxa"/>
            <w:gridSpan w:val="3"/>
          </w:tcPr>
          <w:p w14:paraId="1F23A8B4" w14:textId="51424662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Koptāme, kopsavilkuma aprēķins un lokālā tāme:</w:t>
            </w:r>
          </w:p>
        </w:tc>
        <w:tc>
          <w:tcPr>
            <w:tcW w:w="8502" w:type="dxa"/>
            <w:gridSpan w:val="7"/>
          </w:tcPr>
          <w:p w14:paraId="360BD1DD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7E7EE8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05DCDD2" w14:textId="77777777" w:rsidTr="00076D99">
        <w:trPr>
          <w:trHeight w:val="80"/>
        </w:trPr>
        <w:tc>
          <w:tcPr>
            <w:tcW w:w="4823" w:type="dxa"/>
            <w:gridSpan w:val="3"/>
            <w:tcBorders>
              <w:bottom w:val="single" w:sz="4" w:space="0" w:color="auto"/>
            </w:tcBorders>
          </w:tcPr>
          <w:p w14:paraId="6008A8E3" w14:textId="38833590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502" w:type="dxa"/>
            <w:gridSpan w:val="7"/>
            <w:tcBorders>
              <w:bottom w:val="single" w:sz="4" w:space="0" w:color="auto"/>
            </w:tcBorders>
          </w:tcPr>
          <w:p w14:paraId="4743E974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35FE19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34411EED" w14:textId="77777777" w:rsidTr="00B129CC">
        <w:trPr>
          <w:trHeight w:val="5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03B0BD1" w14:textId="77777777" w:rsidR="00B129CC" w:rsidRPr="00B94D5E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31CE71A3" w14:textId="77777777" w:rsidTr="004E04F8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C3A25AF" w14:textId="77777777" w:rsidR="00D21BFD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D21BFD" w:rsidRDefault="00D21BFD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B129CC" w:rsidRPr="00EB11CF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EB11CF" w:rsidRDefault="009B7A6B" w:rsidP="008624EA">
      <w:pPr>
        <w:spacing w:after="0"/>
        <w:ind w:right="-173"/>
        <w:rPr>
          <w:rFonts w:ascii="Arial" w:eastAsia="Times New Roman" w:hAnsi="Arial" w:cs="Arial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127F71" w:rsidRPr="00EB11CF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EB11CF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Uzņēmējs: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B60489" w:rsidRPr="00EB11CF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48F2C0E" w14:textId="5674673E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127F71" w:rsidRPr="00EB11CF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EB11CF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73A1A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 xml:space="preserve">Projekta dokumentācijas izstrādātājs vai </w:t>
            </w:r>
            <w:proofErr w:type="spellStart"/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</w:t>
            </w:r>
            <w:proofErr w:type="spellEnd"/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60C91DC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7567A5B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5F2051" w:rsidRPr="00EB11CF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50E29C7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EB11CF" w:rsidRDefault="002862AE" w:rsidP="00076D99">
      <w:pPr>
        <w:spacing w:after="0"/>
        <w:rPr>
          <w:rFonts w:ascii="Arial" w:hAnsi="Arial" w:cs="Arial"/>
          <w:szCs w:val="20"/>
          <w:lang w:val="lv-LV"/>
        </w:rPr>
      </w:pPr>
    </w:p>
    <w:sectPr w:rsidR="002862AE" w:rsidRPr="00EB11CF" w:rsidSect="00B129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80917" w14:textId="77777777" w:rsidR="00465ACB" w:rsidRDefault="00465ACB" w:rsidP="006A0D79">
      <w:pPr>
        <w:spacing w:after="0"/>
      </w:pPr>
      <w:r>
        <w:separator/>
      </w:r>
    </w:p>
  </w:endnote>
  <w:endnote w:type="continuationSeparator" w:id="0">
    <w:p w14:paraId="152217DA" w14:textId="77777777" w:rsidR="00465ACB" w:rsidRDefault="00465ACB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C27">
              <w:rPr>
                <w:rFonts w:ascii="Arial" w:hAnsi="Arial" w:cs="Arial"/>
                <w:sz w:val="20"/>
                <w:szCs w:val="20"/>
              </w:rPr>
              <w:t>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994F" w14:textId="77777777" w:rsidR="00F00A84" w:rsidRDefault="00F00A84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700B2" w14:textId="77777777" w:rsidR="00F00A84" w:rsidRDefault="00F00A8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ADE54" w14:textId="77777777" w:rsidR="00465ACB" w:rsidRDefault="00465ACB" w:rsidP="006A0D79">
      <w:pPr>
        <w:spacing w:after="0"/>
      </w:pPr>
      <w:r>
        <w:separator/>
      </w:r>
    </w:p>
  </w:footnote>
  <w:footnote w:type="continuationSeparator" w:id="0">
    <w:p w14:paraId="069D1AAE" w14:textId="77777777" w:rsidR="00465ACB" w:rsidRDefault="00465ACB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6D3C3" w14:textId="77777777" w:rsidR="00F00A84" w:rsidRDefault="00F00A8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295F" w14:textId="5E537A18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F00A84">
      <w:rPr>
        <w:rFonts w:ascii="Arial" w:hAnsi="Arial" w:cs="Arial"/>
        <w:b/>
        <w:lang w:val="lv-LV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8AABA" w14:textId="77777777" w:rsidR="00F00A84" w:rsidRDefault="00F00A84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evenAndOddHeaders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76D99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B266A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2AD0"/>
    <w:rsid w:val="000E56AA"/>
    <w:rsid w:val="000E5858"/>
    <w:rsid w:val="000F021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3A7D"/>
    <w:rsid w:val="00194719"/>
    <w:rsid w:val="00194A66"/>
    <w:rsid w:val="001A040D"/>
    <w:rsid w:val="001A24A6"/>
    <w:rsid w:val="001A2A4C"/>
    <w:rsid w:val="001A3A1B"/>
    <w:rsid w:val="001A43AE"/>
    <w:rsid w:val="001A5C70"/>
    <w:rsid w:val="001A6712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E57CF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4A6E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D1150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0964"/>
    <w:rsid w:val="00341989"/>
    <w:rsid w:val="003423B3"/>
    <w:rsid w:val="00342B89"/>
    <w:rsid w:val="00343D3C"/>
    <w:rsid w:val="00353D4B"/>
    <w:rsid w:val="00355D02"/>
    <w:rsid w:val="00356EAC"/>
    <w:rsid w:val="00360380"/>
    <w:rsid w:val="0036121E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B0A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56AB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5ACB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C14D0"/>
    <w:rsid w:val="004C2607"/>
    <w:rsid w:val="004C4122"/>
    <w:rsid w:val="004C5332"/>
    <w:rsid w:val="004C69A8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72F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3E9"/>
    <w:rsid w:val="005E3589"/>
    <w:rsid w:val="005E5602"/>
    <w:rsid w:val="005E6D95"/>
    <w:rsid w:val="005E7E7F"/>
    <w:rsid w:val="005F2051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2527C"/>
    <w:rsid w:val="00630EF0"/>
    <w:rsid w:val="0063230A"/>
    <w:rsid w:val="00633A61"/>
    <w:rsid w:val="006340CE"/>
    <w:rsid w:val="00634C63"/>
    <w:rsid w:val="00636D0A"/>
    <w:rsid w:val="0064296F"/>
    <w:rsid w:val="006442E2"/>
    <w:rsid w:val="00647FC7"/>
    <w:rsid w:val="00651D99"/>
    <w:rsid w:val="0065398F"/>
    <w:rsid w:val="006539A0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91588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680F"/>
    <w:rsid w:val="00777F0B"/>
    <w:rsid w:val="00780D5B"/>
    <w:rsid w:val="00781585"/>
    <w:rsid w:val="00784D76"/>
    <w:rsid w:val="00785F4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52F4"/>
    <w:rsid w:val="00857651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72A"/>
    <w:rsid w:val="00894E16"/>
    <w:rsid w:val="0089598C"/>
    <w:rsid w:val="008970A5"/>
    <w:rsid w:val="008A1063"/>
    <w:rsid w:val="008A1158"/>
    <w:rsid w:val="008A2088"/>
    <w:rsid w:val="008A2C7A"/>
    <w:rsid w:val="008A3EFA"/>
    <w:rsid w:val="008A482D"/>
    <w:rsid w:val="008A5D4E"/>
    <w:rsid w:val="008A71DD"/>
    <w:rsid w:val="008A765B"/>
    <w:rsid w:val="008A786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536"/>
    <w:rsid w:val="00A003F9"/>
    <w:rsid w:val="00A02AE1"/>
    <w:rsid w:val="00A07C10"/>
    <w:rsid w:val="00A11AA3"/>
    <w:rsid w:val="00A12D54"/>
    <w:rsid w:val="00A13940"/>
    <w:rsid w:val="00A16AAD"/>
    <w:rsid w:val="00A2503B"/>
    <w:rsid w:val="00A25768"/>
    <w:rsid w:val="00A27C84"/>
    <w:rsid w:val="00A27FDF"/>
    <w:rsid w:val="00A30F2F"/>
    <w:rsid w:val="00A318BB"/>
    <w:rsid w:val="00A33A43"/>
    <w:rsid w:val="00A3451B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447F"/>
    <w:rsid w:val="00AA12F9"/>
    <w:rsid w:val="00AA381D"/>
    <w:rsid w:val="00AA425A"/>
    <w:rsid w:val="00AA771E"/>
    <w:rsid w:val="00AB0230"/>
    <w:rsid w:val="00AB0939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2F27"/>
    <w:rsid w:val="00B8311F"/>
    <w:rsid w:val="00B84D09"/>
    <w:rsid w:val="00B93001"/>
    <w:rsid w:val="00B94D5E"/>
    <w:rsid w:val="00B97EBD"/>
    <w:rsid w:val="00BA2E31"/>
    <w:rsid w:val="00BA3D88"/>
    <w:rsid w:val="00BA4BB1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2EFE"/>
    <w:rsid w:val="00BE68F0"/>
    <w:rsid w:val="00BE7EF0"/>
    <w:rsid w:val="00BF290E"/>
    <w:rsid w:val="00BF4B6C"/>
    <w:rsid w:val="00BF5221"/>
    <w:rsid w:val="00BF7DD0"/>
    <w:rsid w:val="00C0172C"/>
    <w:rsid w:val="00C02814"/>
    <w:rsid w:val="00C065B7"/>
    <w:rsid w:val="00C0751D"/>
    <w:rsid w:val="00C1245A"/>
    <w:rsid w:val="00C168AE"/>
    <w:rsid w:val="00C219E6"/>
    <w:rsid w:val="00C24DD1"/>
    <w:rsid w:val="00C2766E"/>
    <w:rsid w:val="00C30194"/>
    <w:rsid w:val="00C31E2D"/>
    <w:rsid w:val="00C3230D"/>
    <w:rsid w:val="00C35F80"/>
    <w:rsid w:val="00C36511"/>
    <w:rsid w:val="00C3686E"/>
    <w:rsid w:val="00C464EF"/>
    <w:rsid w:val="00C46DF8"/>
    <w:rsid w:val="00C4741E"/>
    <w:rsid w:val="00C47DC3"/>
    <w:rsid w:val="00C5039D"/>
    <w:rsid w:val="00C5051C"/>
    <w:rsid w:val="00C56641"/>
    <w:rsid w:val="00C612DE"/>
    <w:rsid w:val="00C61C94"/>
    <w:rsid w:val="00C61F0D"/>
    <w:rsid w:val="00C63A48"/>
    <w:rsid w:val="00C66D45"/>
    <w:rsid w:val="00C710B8"/>
    <w:rsid w:val="00C7121C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E3A9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B6C6A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26F79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06BD"/>
    <w:rsid w:val="00EF4538"/>
    <w:rsid w:val="00EF520C"/>
    <w:rsid w:val="00EF5240"/>
    <w:rsid w:val="00EF69FB"/>
    <w:rsid w:val="00EF6D7A"/>
    <w:rsid w:val="00F00A84"/>
    <w:rsid w:val="00F02ED4"/>
    <w:rsid w:val="00F0479B"/>
    <w:rsid w:val="00F059F9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2018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182"/>
    <w:rsid w:val="00F80201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008C91-5197-4BDE-8654-B4B142EA25C5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AC107D-DD14-4F58-B127-DB8BB226E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2933</Words>
  <Characters>1673</Characters>
  <Application>Microsoft Office Word</Application>
  <DocSecurity>0</DocSecurity>
  <Lines>13</Lines>
  <Paragraphs>9</Paragraphs>
  <ScaleCrop>false</ScaleCrop>
  <HeadingPairs>
    <vt:vector size="8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49</cp:revision>
  <cp:lastPrinted>2019-02-16T11:02:00Z</cp:lastPrinted>
  <dcterms:created xsi:type="dcterms:W3CDTF">2017-11-26T23:03:00Z</dcterms:created>
  <dcterms:modified xsi:type="dcterms:W3CDTF">2021-05-28T07:26:00Z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