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5E41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36BC36F9" w14:textId="7582DEEA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</w:t>
      </w:r>
      <w:r w:rsidR="00361137">
        <w:rPr>
          <w:rFonts w:ascii="Times New Roman" w:hAnsi="Times New Roman"/>
          <w:color w:val="000000"/>
        </w:rPr>
        <w:t>1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6D95C885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263A7CE5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CD62A4B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2F215591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2CDC58B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1C454C4A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298C6F80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0B9E5952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3D638F" w:rsidRPr="003D638F">
        <w:rPr>
          <w:rFonts w:ascii="Times New Roman" w:hAnsi="Times New Roman" w:cs="Times New Roman"/>
          <w:b/>
          <w:bCs/>
          <w:sz w:val="20"/>
          <w:szCs w:val="20"/>
        </w:rPr>
        <w:t>Eduarda Tisē ielā 50,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3D638F" w:rsidRPr="003D638F">
        <w:rPr>
          <w:rFonts w:ascii="Times New Roman" w:hAnsi="Times New Roman" w:cs="Times New Roman"/>
          <w:b/>
          <w:bCs/>
          <w:sz w:val="20"/>
          <w:szCs w:val="20"/>
        </w:rPr>
        <w:t>17000420653001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54D54DC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6155423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4B4986D3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5EC62AC3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73635A12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835F92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BF647C4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122C2158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207D91A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22093C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76D16718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0FD69975" w14:textId="77777777" w:rsidTr="00641149">
        <w:tc>
          <w:tcPr>
            <w:tcW w:w="4928" w:type="dxa"/>
          </w:tcPr>
          <w:p w14:paraId="5A6CF9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21BDF7C2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29B2D2AC" w14:textId="77777777" w:rsidTr="00641149">
        <w:tc>
          <w:tcPr>
            <w:tcW w:w="4928" w:type="dxa"/>
          </w:tcPr>
          <w:p w14:paraId="36C9D806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787132B2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66DE1D22" w14:textId="77777777" w:rsidTr="00641149">
        <w:tc>
          <w:tcPr>
            <w:tcW w:w="4928" w:type="dxa"/>
          </w:tcPr>
          <w:p w14:paraId="4C48DBA3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21EDD2D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517BC7A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AA63F7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18BA9E5D" w14:textId="77777777" w:rsidTr="00641149">
        <w:tc>
          <w:tcPr>
            <w:tcW w:w="4928" w:type="dxa"/>
          </w:tcPr>
          <w:p w14:paraId="72109E2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02913C15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A5A1A1F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DA8FAEA" w14:textId="77777777" w:rsidR="002C36A6" w:rsidRDefault="00361137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A2473"/>
    <w:rsid w:val="00223B9F"/>
    <w:rsid w:val="00361137"/>
    <w:rsid w:val="003D638F"/>
    <w:rsid w:val="003E6A0D"/>
    <w:rsid w:val="00467094"/>
    <w:rsid w:val="00494C7F"/>
    <w:rsid w:val="0069009F"/>
    <w:rsid w:val="007D577F"/>
    <w:rsid w:val="008349AF"/>
    <w:rsid w:val="009B42EC"/>
    <w:rsid w:val="009D6379"/>
    <w:rsid w:val="00B437CE"/>
    <w:rsid w:val="00D12923"/>
    <w:rsid w:val="00D66F99"/>
    <w:rsid w:val="00DD35E2"/>
    <w:rsid w:val="00E23F52"/>
    <w:rsid w:val="00E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E83C0B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9</cp:revision>
  <dcterms:created xsi:type="dcterms:W3CDTF">2019-07-16T12:06:00Z</dcterms:created>
  <dcterms:modified xsi:type="dcterms:W3CDTF">2020-12-17T07:09:00Z</dcterms:modified>
</cp:coreProperties>
</file>